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7B8B" w14:textId="2B8B513A" w:rsidR="00E223F8" w:rsidRDefault="006B696B">
      <w:r>
        <w:rPr>
          <w:noProof/>
        </w:rPr>
        <w:drawing>
          <wp:anchor distT="0" distB="0" distL="114300" distR="114300" simplePos="0" relativeHeight="251658240" behindDoc="1" locked="0" layoutInCell="1" allowOverlap="1" wp14:anchorId="1AB7EB53" wp14:editId="23A8F0C2">
            <wp:simplePos x="0" y="0"/>
            <wp:positionH relativeFrom="column">
              <wp:posOffset>-899795</wp:posOffset>
            </wp:positionH>
            <wp:positionV relativeFrom="page">
              <wp:posOffset>0</wp:posOffset>
            </wp:positionV>
            <wp:extent cx="3899535" cy="1190625"/>
            <wp:effectExtent l="0" t="0" r="5715" b="9525"/>
            <wp:wrapTight wrapText="bothSides">
              <wp:wrapPolygon edited="0">
                <wp:start x="0" y="0"/>
                <wp:lineTo x="0" y="21427"/>
                <wp:lineTo x="21526" y="21427"/>
                <wp:lineTo x="21526" y="0"/>
                <wp:lineTo x="0" y="0"/>
              </wp:wrapPolygon>
            </wp:wrapTight>
            <wp:docPr id="22" name="Kép 1" descr="\\gvvrcommon09\gvvrcommon09\LUN12\ME_PAT\01_2013_MAPPASTRUKTÚRA\00_Projektek 2020\01_Szervezés\Lounge\2021.07.16 SZTP logó és sablonok módosítás\Módosított anyag\végleges\Logó V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Kép 1" descr="\\gvvrcommon09\gvvrcommon09\LUN12\ME_PAT\01_2013_MAPPASTRUKTÚRA\00_Projektek 2020\01_Szervezés\Lounge\2021.07.16 SZTP logó és sablonok módosítás\Módosított anyag\végleges\Logó V2a.jp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53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B696B" w:rsidRPr="00A45D98" w14:paraId="59C1C109" w14:textId="77777777" w:rsidTr="00E0201A">
        <w:trPr>
          <w:trHeight w:val="1843"/>
        </w:trPr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11294" w14:textId="77777777" w:rsidR="006B696B" w:rsidRDefault="006B696B" w:rsidP="00EE6AE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9DA10" w14:textId="741D0EE3" w:rsidR="006B696B" w:rsidRPr="006B696B" w:rsidRDefault="006B696B" w:rsidP="006B696B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NYILATKOZAT</w:t>
            </w:r>
          </w:p>
          <w:p w14:paraId="42518A73" w14:textId="77777777" w:rsidR="006B696B" w:rsidRPr="006B696B" w:rsidRDefault="006B696B" w:rsidP="006B696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GINOP Plusz-3.2.5-24 </w:t>
            </w:r>
            <w:r w:rsidR="00A45D98" w:rsidRPr="006B6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Munkakörülmények fejlesztése</w:t>
            </w:r>
          </w:p>
          <w:p w14:paraId="26DB1CCA" w14:textId="77777777" w:rsidR="00A45D98" w:rsidRDefault="00A45D98" w:rsidP="006B696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Választott munkavédelmi képviselő véleménye</w:t>
            </w:r>
          </w:p>
          <w:p w14:paraId="581C8907" w14:textId="6545D036" w:rsidR="006B696B" w:rsidRPr="00A45D98" w:rsidRDefault="006B696B" w:rsidP="006B69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96B" w:rsidRPr="00A45D98" w14:paraId="54C8CED9" w14:textId="77777777" w:rsidTr="00E0201A">
        <w:trPr>
          <w:trHeight w:val="1614"/>
        </w:trPr>
        <w:tc>
          <w:tcPr>
            <w:tcW w:w="9212" w:type="dxa"/>
            <w:gridSpan w:val="2"/>
            <w:tcBorders>
              <w:top w:val="single" w:sz="4" w:space="0" w:color="auto"/>
            </w:tcBorders>
          </w:tcPr>
          <w:p w14:paraId="79175AE5" w14:textId="77777777" w:rsidR="00A45D98" w:rsidRPr="00A45D98" w:rsidRDefault="00A45D98" w:rsidP="00A45D9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D98">
              <w:rPr>
                <w:rFonts w:ascii="Times New Roman" w:hAnsi="Times New Roman" w:cs="Times New Roman"/>
                <w:b/>
                <w:sz w:val="24"/>
                <w:szCs w:val="24"/>
              </w:rPr>
              <w:t>Munkáltatóra vonatkozó adatok</w:t>
            </w:r>
          </w:p>
          <w:p w14:paraId="10070139" w14:textId="77777777" w:rsidR="00A45D98" w:rsidRDefault="00A45D98" w:rsidP="00A45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Munkáltató neve:</w:t>
            </w:r>
          </w:p>
          <w:p w14:paraId="77C6AF43" w14:textId="77777777" w:rsidR="00C666DC" w:rsidRDefault="00C666DC" w:rsidP="00A45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Munkáltató képviselője:</w:t>
            </w:r>
          </w:p>
          <w:p w14:paraId="1C3E8917" w14:textId="77777777" w:rsidR="00A45D98" w:rsidRDefault="00C666DC" w:rsidP="00A45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munkáltató s</w:t>
            </w:r>
            <w:r w:rsidR="00251F72">
              <w:rPr>
                <w:rFonts w:ascii="Times New Roman" w:hAnsi="Times New Roman" w:cs="Times New Roman"/>
                <w:sz w:val="24"/>
                <w:szCs w:val="24"/>
              </w:rPr>
              <w:t>zékhely c</w:t>
            </w:r>
            <w:r w:rsidR="00A45D98">
              <w:rPr>
                <w:rFonts w:ascii="Times New Roman" w:hAnsi="Times New Roman" w:cs="Times New Roman"/>
                <w:sz w:val="24"/>
                <w:szCs w:val="24"/>
              </w:rPr>
              <w:t>íme:</w:t>
            </w:r>
          </w:p>
          <w:p w14:paraId="261DF2A0" w14:textId="77777777" w:rsidR="00251F72" w:rsidRDefault="00251F72" w:rsidP="00A45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Fejlesztés helyszíne:</w:t>
            </w:r>
          </w:p>
          <w:p w14:paraId="65F1B199" w14:textId="77777777" w:rsidR="00A45D98" w:rsidRPr="00C57A92" w:rsidRDefault="00C57A92" w:rsidP="00A45D98">
            <w:pPr>
              <w:spacing w:after="1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Elérhetősége</w:t>
            </w:r>
            <w:r w:rsidR="004F43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7A92">
              <w:rPr>
                <w:rFonts w:ascii="Times New Roman" w:hAnsi="Times New Roman" w:cs="Times New Roman"/>
                <w:sz w:val="24"/>
                <w:szCs w:val="24"/>
              </w:rPr>
              <w:t xml:space="preserve">telefon:   </w:t>
            </w:r>
            <w:proofErr w:type="gramEnd"/>
            <w:r w:rsidRPr="00C57A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Email:</w:t>
            </w:r>
          </w:p>
          <w:p w14:paraId="043733BF" w14:textId="77777777" w:rsidR="00A45D98" w:rsidRPr="00A45D98" w:rsidRDefault="00A45D98" w:rsidP="00A45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96B" w:rsidRPr="00A45D98" w14:paraId="0324F3FE" w14:textId="77777777" w:rsidTr="00E0201A">
        <w:trPr>
          <w:trHeight w:val="1614"/>
        </w:trPr>
        <w:tc>
          <w:tcPr>
            <w:tcW w:w="9212" w:type="dxa"/>
            <w:gridSpan w:val="2"/>
            <w:tcBorders>
              <w:top w:val="single" w:sz="4" w:space="0" w:color="auto"/>
            </w:tcBorders>
          </w:tcPr>
          <w:p w14:paraId="36B437F8" w14:textId="77777777" w:rsidR="002D5E17" w:rsidRPr="007F0729" w:rsidRDefault="002D5E17" w:rsidP="002D5E1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Jogszabály szerint munkavédelmi képviselő választásra kötelezett a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munkáltató?</w:t>
            </w:r>
            <w:r w:rsidR="007F0729" w:rsidRPr="007F07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7F0729" w:rsidRPr="007F0729">
              <w:rPr>
                <w:rFonts w:ascii="Times New Roman" w:hAnsi="Times New Roman" w:cs="Times New Roman"/>
                <w:sz w:val="20"/>
                <w:szCs w:val="20"/>
              </w:rPr>
              <w:t>aláhúzással jelölje a megfelelő választ)</w:t>
            </w:r>
          </w:p>
          <w:p w14:paraId="3AD3F677" w14:textId="77777777" w:rsidR="002D5E17" w:rsidRDefault="002D5E17" w:rsidP="002D5E17">
            <w:pPr>
              <w:pStyle w:val="Listaszerbekezds"/>
              <w:numPr>
                <w:ilvl w:val="0"/>
                <w:numId w:val="8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D5E17">
              <w:rPr>
                <w:rFonts w:ascii="Times New Roman" w:hAnsi="Times New Roman" w:cs="Times New Roman"/>
                <w:sz w:val="24"/>
                <w:szCs w:val="24"/>
              </w:rPr>
              <w:t>gen</w:t>
            </w:r>
          </w:p>
          <w:p w14:paraId="70A3171B" w14:textId="77777777" w:rsidR="005B1F67" w:rsidRPr="002D5E17" w:rsidRDefault="005B1F67" w:rsidP="002D5E17">
            <w:pPr>
              <w:pStyle w:val="Listaszerbekezds"/>
              <w:numPr>
                <w:ilvl w:val="0"/>
                <w:numId w:val="8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igen, de a választás eredménytelen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1,2</w:t>
            </w:r>
          </w:p>
          <w:p w14:paraId="3BBA6BE2" w14:textId="77777777" w:rsidR="002D5E17" w:rsidRPr="002D5E17" w:rsidRDefault="002D5E17" w:rsidP="002D5E17">
            <w:pPr>
              <w:pStyle w:val="Listaszerbekezds"/>
              <w:numPr>
                <w:ilvl w:val="0"/>
                <w:numId w:val="8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D5E17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2D5E1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2D5E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munkavállalói létszám </w:t>
            </w:r>
            <w:r w:rsidRPr="002D5E17">
              <w:rPr>
                <w:rFonts w:ascii="Times New Roman" w:hAnsi="Times New Roman" w:cs="Times New Roman"/>
                <w:sz w:val="24"/>
                <w:szCs w:val="24"/>
              </w:rPr>
              <w:t>20 fő alatti)</w:t>
            </w:r>
            <w:r w:rsidR="005B1F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79C9875A" w14:textId="77777777" w:rsidR="002D5E17" w:rsidRDefault="005B1F67" w:rsidP="002D5E1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1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 választás eredménytelenségét igazoló dokumentációt csatolni kell!</w:t>
            </w:r>
          </w:p>
          <w:p w14:paraId="435A881F" w14:textId="77777777" w:rsidR="002D5E17" w:rsidRPr="00A45D98" w:rsidRDefault="005B1F67" w:rsidP="005B1F6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2 </w:t>
            </w:r>
            <w:r w:rsidR="002D5E17" w:rsidRPr="000A5863">
              <w:rPr>
                <w:rFonts w:ascii="Times New Roman" w:hAnsi="Times New Roman" w:cs="Times New Roman"/>
                <w:i/>
                <w:sz w:val="20"/>
                <w:szCs w:val="20"/>
              </w:rPr>
              <w:t>További kérdéseket nem kell megválaszol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ni!</w:t>
            </w:r>
          </w:p>
        </w:tc>
      </w:tr>
      <w:tr w:rsidR="006B696B" w:rsidRPr="00A45D98" w14:paraId="17B29D99" w14:textId="77777777" w:rsidTr="00D84E3B">
        <w:trPr>
          <w:trHeight w:val="1614"/>
        </w:trPr>
        <w:tc>
          <w:tcPr>
            <w:tcW w:w="9212" w:type="dxa"/>
            <w:gridSpan w:val="2"/>
          </w:tcPr>
          <w:p w14:paraId="3BB10BE0" w14:textId="77777777" w:rsidR="002D5E17" w:rsidRDefault="002D5E17" w:rsidP="00A45D9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D98">
              <w:rPr>
                <w:rFonts w:ascii="Times New Roman" w:hAnsi="Times New Roman" w:cs="Times New Roman"/>
                <w:b/>
                <w:sz w:val="24"/>
                <w:szCs w:val="24"/>
              </w:rPr>
              <w:t>Választott munkavédelmi képviselőre vonatkozó adatok</w:t>
            </w:r>
          </w:p>
          <w:p w14:paraId="1221577D" w14:textId="77777777" w:rsidR="002D5E17" w:rsidRDefault="002D5E17" w:rsidP="00A45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Munkavédelmi képviselő neve:</w:t>
            </w:r>
          </w:p>
          <w:p w14:paraId="242608FD" w14:textId="77777777" w:rsidR="002D5E17" w:rsidRDefault="002D5E17" w:rsidP="00A45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Munkavégzés helye:</w:t>
            </w:r>
          </w:p>
          <w:p w14:paraId="62339CB0" w14:textId="77777777" w:rsidR="002D5E17" w:rsidRPr="000A5863" w:rsidRDefault="002D5E17" w:rsidP="000A586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5863">
              <w:rPr>
                <w:rFonts w:ascii="Times New Roman" w:hAnsi="Times New Roman" w:cs="Times New Roman"/>
                <w:sz w:val="24"/>
                <w:szCs w:val="24"/>
              </w:rPr>
              <w:t>Beosztása:</w:t>
            </w:r>
          </w:p>
          <w:p w14:paraId="710EF06A" w14:textId="77777777" w:rsidR="002D5E17" w:rsidRDefault="002D5E17" w:rsidP="000A586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5863">
              <w:rPr>
                <w:rFonts w:ascii="Times New Roman" w:hAnsi="Times New Roman" w:cs="Times New Roman"/>
                <w:sz w:val="24"/>
                <w:szCs w:val="24"/>
              </w:rPr>
              <w:t xml:space="preserve">Elérhetősége, </w:t>
            </w:r>
            <w:proofErr w:type="gramStart"/>
            <w:r w:rsidRPr="000A5863">
              <w:rPr>
                <w:rFonts w:ascii="Times New Roman" w:hAnsi="Times New Roman" w:cs="Times New Roman"/>
                <w:sz w:val="24"/>
                <w:szCs w:val="24"/>
              </w:rPr>
              <w:t xml:space="preserve">telefon:   </w:t>
            </w:r>
            <w:proofErr w:type="gramEnd"/>
            <w:r w:rsidRPr="000A58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52A0299" w14:textId="77777777" w:rsidR="002D5E17" w:rsidRPr="000A5863" w:rsidRDefault="002D5E17" w:rsidP="000A5863">
            <w:pPr>
              <w:spacing w:after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8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6B696B" w:rsidRPr="00A45D98" w14:paraId="1497F92B" w14:textId="77777777" w:rsidTr="009116C4">
        <w:trPr>
          <w:trHeight w:val="1614"/>
        </w:trPr>
        <w:tc>
          <w:tcPr>
            <w:tcW w:w="9212" w:type="dxa"/>
            <w:gridSpan w:val="2"/>
          </w:tcPr>
          <w:p w14:paraId="3A54AD48" w14:textId="77777777" w:rsidR="00251F72" w:rsidRDefault="00251F72" w:rsidP="00A45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Fejlesztés rövid leírása:</w:t>
            </w:r>
          </w:p>
          <w:p w14:paraId="5D886D8F" w14:textId="77777777" w:rsidR="00251F72" w:rsidRDefault="00251F72" w:rsidP="00A45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FEEF3" w14:textId="77777777" w:rsidR="00251F72" w:rsidRDefault="00251F72" w:rsidP="00A45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EBE9E" w14:textId="77777777" w:rsidR="00251F72" w:rsidRDefault="00251F72" w:rsidP="00A45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35AD0" w14:textId="77777777" w:rsidR="00251F72" w:rsidRDefault="00251F72" w:rsidP="00A45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FA5DF" w14:textId="77777777" w:rsidR="00251F72" w:rsidRDefault="00251F72" w:rsidP="00A45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B1A5B" w14:textId="77777777" w:rsidR="00251F72" w:rsidRDefault="00251F72" w:rsidP="00A45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80516" w14:textId="77777777" w:rsidR="00251F72" w:rsidRDefault="00251F72" w:rsidP="00A45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ECD54" w14:textId="7597DDE1" w:rsidR="00CB3F19" w:rsidRPr="00CB3F19" w:rsidRDefault="00CB3F19" w:rsidP="00CB3F19">
            <w:pPr>
              <w:tabs>
                <w:tab w:val="left" w:pos="17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B696B" w:rsidRPr="00A45D98" w14:paraId="6083D761" w14:textId="77777777" w:rsidTr="009116C4">
        <w:trPr>
          <w:trHeight w:val="1614"/>
        </w:trPr>
        <w:tc>
          <w:tcPr>
            <w:tcW w:w="9212" w:type="dxa"/>
            <w:gridSpan w:val="2"/>
          </w:tcPr>
          <w:p w14:paraId="253E9E72" w14:textId="77777777" w:rsidR="00C57A92" w:rsidRDefault="00C57A92" w:rsidP="00A45D9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Munkavédelmi képviselő nyilatkozata</w:t>
            </w:r>
            <w:r w:rsidR="002A7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7FB1" w:rsidRPr="007F0729">
              <w:rPr>
                <w:rFonts w:ascii="Times New Roman" w:hAnsi="Times New Roman" w:cs="Times New Roman"/>
                <w:sz w:val="20"/>
                <w:szCs w:val="20"/>
              </w:rPr>
              <w:t>(aláhúzással jelölje a megfelelő választ)</w:t>
            </w:r>
          </w:p>
          <w:p w14:paraId="6E513B40" w14:textId="77777777" w:rsidR="00C57A92" w:rsidRPr="007F0729" w:rsidRDefault="00C57A92" w:rsidP="004F4306">
            <w:pPr>
              <w:pStyle w:val="Listaszerbekezds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munkáltató tájékoztatta a képviselőt a </w:t>
            </w:r>
            <w:r w:rsidR="004F4306">
              <w:rPr>
                <w:rFonts w:ascii="Times New Roman" w:hAnsi="Times New Roman" w:cs="Times New Roman"/>
                <w:sz w:val="24"/>
                <w:szCs w:val="24"/>
              </w:rPr>
              <w:t xml:space="preserve">munkakörülmények javítása érdekében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fejlesztési szándékáról?</w:t>
            </w:r>
            <w:r w:rsidR="007F0729" w:rsidRPr="007F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5AFD29" w14:textId="77777777" w:rsidR="00C57A92" w:rsidRDefault="00C57A92" w:rsidP="00C57A92">
            <w:pPr>
              <w:pStyle w:val="Listaszerbekezds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  <w:p w14:paraId="66AEF1EC" w14:textId="77777777" w:rsidR="00C57A92" w:rsidRPr="00C57A92" w:rsidRDefault="00C57A92" w:rsidP="00C57A92">
            <w:pPr>
              <w:pStyle w:val="Listaszerbekezds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  <w:tr w:rsidR="006B696B" w:rsidRPr="00A45D98" w14:paraId="13921955" w14:textId="77777777" w:rsidTr="00311A60">
        <w:trPr>
          <w:trHeight w:val="1156"/>
        </w:trPr>
        <w:tc>
          <w:tcPr>
            <w:tcW w:w="9212" w:type="dxa"/>
            <w:gridSpan w:val="2"/>
          </w:tcPr>
          <w:p w14:paraId="3CEA8C9D" w14:textId="77777777" w:rsidR="00C57A92" w:rsidRPr="007F0729" w:rsidRDefault="00C57A92" w:rsidP="004F4306">
            <w:pPr>
              <w:pStyle w:val="Listaszerbekezds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munkáltató tájékoztatta a képviselőt</w:t>
            </w:r>
            <w:r w:rsidR="004F4306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306" w:rsidRPr="004F4306">
              <w:rPr>
                <w:rFonts w:ascii="Times New Roman" w:hAnsi="Times New Roman" w:cs="Times New Roman"/>
                <w:sz w:val="24"/>
                <w:szCs w:val="24"/>
              </w:rPr>
              <w:t xml:space="preserve">munkakörülmények javítása érdekében </w:t>
            </w:r>
            <w:r w:rsidR="004F4306">
              <w:rPr>
                <w:rFonts w:ascii="Times New Roman" w:hAnsi="Times New Roman" w:cs="Times New Roman"/>
                <w:sz w:val="24"/>
                <w:szCs w:val="24"/>
              </w:rPr>
              <w:t>igényelhető fejlesztési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támogatás lehetőségéről és annak benyújtási szándékáról</w:t>
            </w:r>
            <w:r w:rsidR="00251F7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F0729" w:rsidRPr="007F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213DDA" w14:textId="77777777" w:rsidR="00C57A92" w:rsidRDefault="00C57A92" w:rsidP="00C57A92">
            <w:pPr>
              <w:pStyle w:val="Listaszerbekezds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  <w:p w14:paraId="4F4E8D5D" w14:textId="77777777" w:rsidR="00C57A92" w:rsidRPr="00C57A92" w:rsidRDefault="00C57A92" w:rsidP="00C57A92">
            <w:pPr>
              <w:pStyle w:val="Listaszerbekezds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  <w:tr w:rsidR="006B696B" w:rsidRPr="00A45D98" w14:paraId="55F5BC21" w14:textId="77777777" w:rsidTr="00311A60">
        <w:trPr>
          <w:trHeight w:val="891"/>
        </w:trPr>
        <w:tc>
          <w:tcPr>
            <w:tcW w:w="9212" w:type="dxa"/>
            <w:gridSpan w:val="2"/>
          </w:tcPr>
          <w:p w14:paraId="66E27E9C" w14:textId="77777777" w:rsidR="00FF24FA" w:rsidRPr="007F0729" w:rsidRDefault="00FF24FA" w:rsidP="00FF24FA">
            <w:pPr>
              <w:pStyle w:val="Listaszerbekezds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képviselő </w:t>
            </w:r>
            <w:r w:rsidRPr="00FF24FA">
              <w:rPr>
                <w:rFonts w:ascii="Times New Roman" w:hAnsi="Times New Roman" w:cs="Times New Roman"/>
                <w:sz w:val="24"/>
                <w:szCs w:val="24"/>
              </w:rPr>
              <w:t>megismerte-e a műszaki specifikációt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F0729" w:rsidRPr="007F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20115F" w14:textId="77777777" w:rsidR="00FF24FA" w:rsidRDefault="00FF24FA" w:rsidP="00FF24FA">
            <w:pPr>
              <w:pStyle w:val="Listaszerbekezds"/>
              <w:numPr>
                <w:ilvl w:val="0"/>
                <w:numId w:val="7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  <w:p w14:paraId="5B473629" w14:textId="77777777" w:rsidR="00FF24FA" w:rsidRDefault="00FF24FA" w:rsidP="00FF24FA">
            <w:pPr>
              <w:pStyle w:val="Listaszerbekezds"/>
              <w:numPr>
                <w:ilvl w:val="0"/>
                <w:numId w:val="7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  <w:tr w:rsidR="006B696B" w:rsidRPr="00A45D98" w14:paraId="0EA967CB" w14:textId="77777777" w:rsidTr="00311A60">
        <w:trPr>
          <w:trHeight w:val="1160"/>
        </w:trPr>
        <w:tc>
          <w:tcPr>
            <w:tcW w:w="9212" w:type="dxa"/>
            <w:gridSpan w:val="2"/>
          </w:tcPr>
          <w:p w14:paraId="4F3F13C8" w14:textId="77777777" w:rsidR="007F0729" w:rsidRPr="002A7FB1" w:rsidRDefault="00C57A92" w:rsidP="00311A60">
            <w:pPr>
              <w:pStyle w:val="Listaszerbekezds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1">
              <w:rPr>
                <w:rFonts w:ascii="Times New Roman" w:hAnsi="Times New Roman" w:cs="Times New Roman"/>
                <w:sz w:val="24"/>
                <w:szCs w:val="24"/>
              </w:rPr>
              <w:t xml:space="preserve">A munkáltató kikérte a képviselő véleményét a </w:t>
            </w:r>
            <w:r w:rsidR="004F4306" w:rsidRPr="002A7FB1">
              <w:rPr>
                <w:rFonts w:ascii="Times New Roman" w:hAnsi="Times New Roman" w:cs="Times New Roman"/>
                <w:sz w:val="24"/>
                <w:szCs w:val="24"/>
              </w:rPr>
              <w:t xml:space="preserve">munkakörülmények javítása érdekében megtenni kívánt </w:t>
            </w:r>
            <w:r w:rsidRPr="002A7FB1">
              <w:rPr>
                <w:rFonts w:ascii="Times New Roman" w:hAnsi="Times New Roman" w:cs="Times New Roman"/>
                <w:sz w:val="24"/>
                <w:szCs w:val="24"/>
              </w:rPr>
              <w:t>fejlesztés</w:t>
            </w:r>
            <w:r w:rsidR="00251F72" w:rsidRPr="002A7FB1">
              <w:rPr>
                <w:rFonts w:ascii="Times New Roman" w:hAnsi="Times New Roman" w:cs="Times New Roman"/>
                <w:sz w:val="24"/>
                <w:szCs w:val="24"/>
              </w:rPr>
              <w:t>sel kapcsolatban?</w:t>
            </w:r>
            <w:r w:rsidR="007F0729" w:rsidRPr="002A7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E6B8AC" w14:textId="77777777" w:rsidR="00251F72" w:rsidRDefault="00251F72" w:rsidP="00251F72">
            <w:pPr>
              <w:pStyle w:val="Listaszerbekezds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  <w:p w14:paraId="4B47703B" w14:textId="77777777" w:rsidR="00251F72" w:rsidRDefault="00251F72" w:rsidP="00251F72">
            <w:pPr>
              <w:pStyle w:val="Listaszerbekezds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  <w:tr w:rsidR="006B696B" w:rsidRPr="00A45D98" w14:paraId="5B2913F3" w14:textId="77777777" w:rsidTr="00311A60">
        <w:trPr>
          <w:trHeight w:val="1099"/>
        </w:trPr>
        <w:tc>
          <w:tcPr>
            <w:tcW w:w="9212" w:type="dxa"/>
            <w:gridSpan w:val="2"/>
          </w:tcPr>
          <w:p w14:paraId="13FFA0DA" w14:textId="77777777" w:rsidR="00251F72" w:rsidRPr="007F0729" w:rsidRDefault="00251F72" w:rsidP="004F4306">
            <w:pPr>
              <w:pStyle w:val="Listaszerbekezds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képviselő egyetért a </w:t>
            </w:r>
            <w:r w:rsidR="004F4306" w:rsidRPr="004F4306">
              <w:rPr>
                <w:rFonts w:ascii="Times New Roman" w:hAnsi="Times New Roman" w:cs="Times New Roman"/>
                <w:sz w:val="24"/>
                <w:szCs w:val="24"/>
              </w:rPr>
              <w:t xml:space="preserve">munkakörülmények javítása érdekében </w:t>
            </w:r>
            <w:r w:rsidR="004F4306">
              <w:rPr>
                <w:rFonts w:ascii="Times New Roman" w:hAnsi="Times New Roman" w:cs="Times New Roman"/>
                <w:sz w:val="24"/>
                <w:szCs w:val="24"/>
              </w:rPr>
              <w:t xml:space="preserve">megtenni kívánt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fejlesztéssel?</w:t>
            </w:r>
          </w:p>
          <w:p w14:paraId="50CA9752" w14:textId="77777777" w:rsidR="00251F72" w:rsidRDefault="00251F72" w:rsidP="00251F72">
            <w:pPr>
              <w:pStyle w:val="Listaszerbekezds"/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  <w:p w14:paraId="071C139D" w14:textId="77777777" w:rsidR="00251F72" w:rsidRDefault="00251F72" w:rsidP="00251F72">
            <w:pPr>
              <w:pStyle w:val="Listaszerbekezds"/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  <w:tr w:rsidR="006B696B" w:rsidRPr="00A45D98" w14:paraId="0092E798" w14:textId="77777777" w:rsidTr="009116C4">
        <w:trPr>
          <w:trHeight w:val="1614"/>
        </w:trPr>
        <w:tc>
          <w:tcPr>
            <w:tcW w:w="9212" w:type="dxa"/>
            <w:gridSpan w:val="2"/>
          </w:tcPr>
          <w:p w14:paraId="51EF27AB" w14:textId="77777777" w:rsidR="004F4306" w:rsidRDefault="004F4306" w:rsidP="004F4306">
            <w:pPr>
              <w:pStyle w:val="Listaszerbekezds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képviselő véleménye a fejlesztéssel kapcsolatban:</w:t>
            </w:r>
          </w:p>
          <w:p w14:paraId="5ED1B585" w14:textId="77777777" w:rsidR="00C666DC" w:rsidRDefault="00C666DC" w:rsidP="004F4306">
            <w:pPr>
              <w:pStyle w:val="Listaszerbekezds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D8676" w14:textId="77777777" w:rsidR="00C666DC" w:rsidRDefault="00C666DC" w:rsidP="004F4306">
            <w:pPr>
              <w:pStyle w:val="Listaszerbekezds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C19DC" w14:textId="77777777" w:rsidR="004F4306" w:rsidRDefault="004F4306" w:rsidP="004F4306">
            <w:pPr>
              <w:pStyle w:val="Listaszerbekezds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8E137" w14:textId="77777777" w:rsidR="004F4306" w:rsidRDefault="004F4306" w:rsidP="004F4306">
            <w:pPr>
              <w:pStyle w:val="Listaszerbekezds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4E215" w14:textId="77777777" w:rsidR="004F4306" w:rsidRDefault="004F4306" w:rsidP="004F4306">
            <w:pPr>
              <w:pStyle w:val="Listaszerbekezds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21712" w14:textId="77777777" w:rsidR="004F4306" w:rsidRDefault="004F4306" w:rsidP="004F4306">
            <w:pPr>
              <w:pStyle w:val="Listaszerbekezds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BE667" w14:textId="77777777" w:rsidR="004F4306" w:rsidRDefault="004F4306" w:rsidP="004F4306">
            <w:pPr>
              <w:pStyle w:val="Listaszerbekezds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96B" w:rsidRPr="00A45D98" w14:paraId="0CC23C36" w14:textId="77777777" w:rsidTr="00311A60">
        <w:trPr>
          <w:trHeight w:val="1259"/>
        </w:trPr>
        <w:tc>
          <w:tcPr>
            <w:tcW w:w="9212" w:type="dxa"/>
            <w:gridSpan w:val="2"/>
          </w:tcPr>
          <w:p w14:paraId="1ECB7475" w14:textId="77777777" w:rsidR="00251F72" w:rsidRPr="007F0729" w:rsidRDefault="00251F72" w:rsidP="004F4306">
            <w:pPr>
              <w:pStyle w:val="Listaszerbekezds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munkáltató a fejlesztés teljes időtartama során tájékoztatta a képviselőt a </w:t>
            </w:r>
            <w:r w:rsidR="004F4306">
              <w:rPr>
                <w:rFonts w:ascii="Times New Roman" w:hAnsi="Times New Roman" w:cs="Times New Roman"/>
                <w:sz w:val="24"/>
                <w:szCs w:val="24"/>
              </w:rPr>
              <w:t>fejlesztés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szakaszairól?</w:t>
            </w:r>
            <w:r w:rsidR="004F4306">
              <w:rPr>
                <w:rFonts w:ascii="Times New Roman" w:hAnsi="Times New Roman" w:cs="Times New Roman"/>
                <w:sz w:val="24"/>
                <w:szCs w:val="24"/>
              </w:rPr>
              <w:t xml:space="preserve"> (tervezés, kivitelezés, befejezés)</w:t>
            </w:r>
          </w:p>
          <w:p w14:paraId="7E3F75DB" w14:textId="77777777" w:rsidR="00251F72" w:rsidRDefault="00251F72" w:rsidP="00251F72">
            <w:pPr>
              <w:pStyle w:val="Listaszerbekezds"/>
              <w:numPr>
                <w:ilvl w:val="0"/>
                <w:numId w:val="6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  <w:p w14:paraId="63995798" w14:textId="77777777" w:rsidR="00251F72" w:rsidRDefault="00251F72" w:rsidP="00251F72">
            <w:pPr>
              <w:pStyle w:val="Listaszerbekezds"/>
              <w:numPr>
                <w:ilvl w:val="0"/>
                <w:numId w:val="6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  <w:tr w:rsidR="006B696B" w:rsidRPr="00A45D98" w14:paraId="660FD86F" w14:textId="77777777" w:rsidTr="00842937">
        <w:trPr>
          <w:trHeight w:val="1614"/>
        </w:trPr>
        <w:tc>
          <w:tcPr>
            <w:tcW w:w="4606" w:type="dxa"/>
          </w:tcPr>
          <w:p w14:paraId="128C9CDE" w14:textId="77777777" w:rsidR="00C666DC" w:rsidRDefault="00C666DC" w:rsidP="00C666DC">
            <w:pPr>
              <w:pStyle w:val="Listaszerbekezds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Munkáltató cégszerű aláírása</w:t>
            </w:r>
          </w:p>
          <w:p w14:paraId="376A9B6F" w14:textId="77777777" w:rsidR="00C666DC" w:rsidRDefault="00C666DC" w:rsidP="00C666DC">
            <w:pPr>
              <w:pStyle w:val="Listaszerbekezds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9C04D" w14:textId="77777777" w:rsidR="00C666DC" w:rsidRDefault="00C666DC" w:rsidP="00C666D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Név:…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</w:p>
          <w:p w14:paraId="2FB30EAF" w14:textId="77777777" w:rsidR="00C666DC" w:rsidRPr="00C666DC" w:rsidRDefault="00C666DC" w:rsidP="00C666D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Aláírás:…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14:paraId="034718B5" w14:textId="77777777" w:rsidR="00C666DC" w:rsidRPr="00C666DC" w:rsidRDefault="00C666DC" w:rsidP="00C666D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598B9605" w14:textId="77777777" w:rsidR="00C666DC" w:rsidRDefault="00C666DC" w:rsidP="00C666DC">
            <w:pPr>
              <w:pStyle w:val="Listaszerbekezds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Munkavédelmi képviselő aláírása</w:t>
            </w:r>
          </w:p>
          <w:p w14:paraId="5B07157C" w14:textId="77777777" w:rsidR="00C666DC" w:rsidRDefault="00C666DC" w:rsidP="00C666D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01475" w14:textId="77777777" w:rsidR="00C666DC" w:rsidRDefault="00C666DC" w:rsidP="00C666D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Név:…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  <w:p w14:paraId="7EADA13F" w14:textId="77777777" w:rsidR="00C666DC" w:rsidRPr="00C666DC" w:rsidRDefault="00C666DC" w:rsidP="00C666D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Aláírás:…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</w:tr>
      <w:tr w:rsidR="006B696B" w:rsidRPr="00A45D98" w14:paraId="09666B14" w14:textId="77777777" w:rsidTr="00ED2851">
        <w:trPr>
          <w:trHeight w:val="1614"/>
        </w:trPr>
        <w:tc>
          <w:tcPr>
            <w:tcW w:w="4606" w:type="dxa"/>
          </w:tcPr>
          <w:p w14:paraId="08EEFF8E" w14:textId="77777777" w:rsidR="00C666DC" w:rsidRDefault="00C666DC" w:rsidP="00C666D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Kelt:</w:t>
            </w:r>
          </w:p>
          <w:p w14:paraId="53CEAD45" w14:textId="77777777" w:rsidR="00C666DC" w:rsidRDefault="00C666DC" w:rsidP="00C666D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A233B" w14:textId="77777777" w:rsidR="00C666DC" w:rsidRPr="00C666DC" w:rsidRDefault="00C666DC" w:rsidP="00C666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14:paraId="5D866F3D" w14:textId="77777777" w:rsidR="00C666DC" w:rsidRPr="00C666DC" w:rsidRDefault="00C666DC" w:rsidP="00C666D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Kelt:</w:t>
            </w:r>
          </w:p>
        </w:tc>
      </w:tr>
    </w:tbl>
    <w:p w14:paraId="392691AB" w14:textId="77777777" w:rsidR="00B9119F" w:rsidRPr="00A45D98" w:rsidRDefault="00B9119F" w:rsidP="00A45D9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sectPr w:rsidR="00B9119F" w:rsidRPr="00A45D98" w:rsidSect="00CB3F19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A6BDA" w14:textId="77777777" w:rsidR="00CB3F19" w:rsidRDefault="00CB3F19" w:rsidP="00CB3F19">
      <w:pPr>
        <w:spacing w:after="0" w:line="240" w:lineRule="auto"/>
      </w:pPr>
      <w:r>
        <w:separator/>
      </w:r>
    </w:p>
  </w:endnote>
  <w:endnote w:type="continuationSeparator" w:id="0">
    <w:p w14:paraId="224DF232" w14:textId="77777777" w:rsidR="00CB3F19" w:rsidRDefault="00CB3F19" w:rsidP="00CB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EF7C" w14:textId="6ED07889" w:rsidR="00CB3F19" w:rsidRPr="0009649C" w:rsidRDefault="00CB3F19">
    <w:pPr>
      <w:pStyle w:val="llb"/>
      <w:rPr>
        <w:rFonts w:ascii="Times New Roman" w:hAnsi="Times New Roman" w:cs="Times New Roman"/>
        <w:sz w:val="24"/>
        <w:szCs w:val="24"/>
      </w:rPr>
    </w:pPr>
    <w:r w:rsidRPr="0009649C">
      <w:rPr>
        <w:rFonts w:ascii="Times New Roman" w:hAnsi="Times New Roman" w:cs="Times New Roman"/>
        <w:sz w:val="24"/>
        <w:szCs w:val="24"/>
      </w:rPr>
      <w:t>Megjelent: 2025. június 30.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322A1" w14:textId="77777777" w:rsidR="00CB3F19" w:rsidRDefault="00CB3F19" w:rsidP="00CB3F19">
      <w:pPr>
        <w:spacing w:after="0" w:line="240" w:lineRule="auto"/>
      </w:pPr>
      <w:r>
        <w:separator/>
      </w:r>
    </w:p>
  </w:footnote>
  <w:footnote w:type="continuationSeparator" w:id="0">
    <w:p w14:paraId="7C8C5630" w14:textId="77777777" w:rsidR="00CB3F19" w:rsidRDefault="00CB3F19" w:rsidP="00CB3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518"/>
    <w:multiLevelType w:val="hybridMultilevel"/>
    <w:tmpl w:val="13562BF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6667B5"/>
    <w:multiLevelType w:val="hybridMultilevel"/>
    <w:tmpl w:val="8BD636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943EB1"/>
    <w:multiLevelType w:val="hybridMultilevel"/>
    <w:tmpl w:val="81B45A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F4DE9"/>
    <w:multiLevelType w:val="hybridMultilevel"/>
    <w:tmpl w:val="30B01D5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8D5428"/>
    <w:multiLevelType w:val="hybridMultilevel"/>
    <w:tmpl w:val="96804AE2"/>
    <w:lvl w:ilvl="0" w:tplc="040E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5" w15:restartNumberingAfterBreak="0">
    <w:nsid w:val="591B263C"/>
    <w:multiLevelType w:val="hybridMultilevel"/>
    <w:tmpl w:val="0B787D7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AD2BAB"/>
    <w:multiLevelType w:val="hybridMultilevel"/>
    <w:tmpl w:val="CAC6AF8C"/>
    <w:lvl w:ilvl="0" w:tplc="835CF5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47CF1"/>
    <w:multiLevelType w:val="hybridMultilevel"/>
    <w:tmpl w:val="E55A706E"/>
    <w:lvl w:ilvl="0" w:tplc="040E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2076783558">
    <w:abstractNumId w:val="6"/>
  </w:num>
  <w:num w:numId="2" w16cid:durableId="488252114">
    <w:abstractNumId w:val="4"/>
  </w:num>
  <w:num w:numId="3" w16cid:durableId="631060628">
    <w:abstractNumId w:val="1"/>
  </w:num>
  <w:num w:numId="4" w16cid:durableId="489029726">
    <w:abstractNumId w:val="0"/>
  </w:num>
  <w:num w:numId="5" w16cid:durableId="783307523">
    <w:abstractNumId w:val="5"/>
  </w:num>
  <w:num w:numId="6" w16cid:durableId="489564972">
    <w:abstractNumId w:val="7"/>
  </w:num>
  <w:num w:numId="7" w16cid:durableId="1006177440">
    <w:abstractNumId w:val="3"/>
  </w:num>
  <w:num w:numId="8" w16cid:durableId="1971127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A6B"/>
    <w:rsid w:val="0009649C"/>
    <w:rsid w:val="000A5863"/>
    <w:rsid w:val="00251F72"/>
    <w:rsid w:val="002A7FB1"/>
    <w:rsid w:val="002D5E17"/>
    <w:rsid w:val="00311A60"/>
    <w:rsid w:val="004C1359"/>
    <w:rsid w:val="004F4306"/>
    <w:rsid w:val="005B1F67"/>
    <w:rsid w:val="00671A6B"/>
    <w:rsid w:val="006A13F3"/>
    <w:rsid w:val="006B696B"/>
    <w:rsid w:val="00753B9B"/>
    <w:rsid w:val="007F0729"/>
    <w:rsid w:val="00A45D98"/>
    <w:rsid w:val="00B2631B"/>
    <w:rsid w:val="00B83BA5"/>
    <w:rsid w:val="00B9119F"/>
    <w:rsid w:val="00C57A92"/>
    <w:rsid w:val="00C57DC1"/>
    <w:rsid w:val="00C666DC"/>
    <w:rsid w:val="00CB3F19"/>
    <w:rsid w:val="00DD1269"/>
    <w:rsid w:val="00E0201A"/>
    <w:rsid w:val="00E223F8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18341C"/>
  <w15:docId w15:val="{5D91915C-14F0-4D68-8531-189ED865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3B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3BA5"/>
    <w:pPr>
      <w:ind w:left="720"/>
      <w:contextualSpacing/>
    </w:pPr>
  </w:style>
  <w:style w:type="table" w:styleId="Rcsostblzat">
    <w:name w:val="Table Grid"/>
    <w:basedOn w:val="Normltblzat"/>
    <w:uiPriority w:val="59"/>
    <w:rsid w:val="00A45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4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5D9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B3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B3F19"/>
  </w:style>
  <w:style w:type="paragraph" w:styleId="llb">
    <w:name w:val="footer"/>
    <w:basedOn w:val="Norml"/>
    <w:link w:val="llbChar"/>
    <w:uiPriority w:val="99"/>
    <w:unhideWhenUsed/>
    <w:rsid w:val="00CB3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B3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9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Bognár Csaba</dc:creator>
  <cp:keywords/>
  <dc:description/>
  <cp:lastModifiedBy>Gecső Dávid</cp:lastModifiedBy>
  <cp:revision>7</cp:revision>
  <dcterms:created xsi:type="dcterms:W3CDTF">2024-10-01T16:07:00Z</dcterms:created>
  <dcterms:modified xsi:type="dcterms:W3CDTF">2025-06-25T15:45:00Z</dcterms:modified>
</cp:coreProperties>
</file>